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1224" w14:textId="47F45B9E" w:rsidR="00557392" w:rsidRPr="007F73C2" w:rsidRDefault="007F73C2" w:rsidP="00793B91">
      <w:pPr>
        <w:ind w:firstLine="720"/>
        <w:rPr>
          <w:rFonts w:ascii="Times New Roman" w:hAnsi="Times New Roman"/>
          <w:b/>
          <w:sz w:val="26"/>
          <w:szCs w:val="26"/>
          <w:u w:val="single"/>
          <w:lang w:val="de-DE"/>
        </w:rPr>
      </w:pPr>
      <w:r w:rsidRPr="007F73C2">
        <w:rPr>
          <w:rFonts w:ascii="Times New Roman" w:hAnsi="Times New Roman"/>
          <w:b/>
          <w:sz w:val="26"/>
          <w:szCs w:val="26"/>
          <w:u w:val="single"/>
          <w:lang w:val="de-DE"/>
        </w:rPr>
        <w:t>Môn Tiếng Anh</w:t>
      </w:r>
    </w:p>
    <w:p w14:paraId="3882D65D" w14:textId="77777777" w:rsidR="007F73C2" w:rsidRDefault="00313734" w:rsidP="005B4F9F">
      <w:pPr>
        <w:ind w:firstLine="720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>M</w:t>
      </w:r>
      <w:r w:rsidRPr="00216C4C">
        <w:rPr>
          <w:rFonts w:ascii="Times New Roman" w:hAnsi="Times New Roman"/>
          <w:b/>
          <w:sz w:val="26"/>
          <w:szCs w:val="26"/>
          <w:lang w:val="de-DE"/>
        </w:rPr>
        <w:t xml:space="preserve">a trận đề thi </w:t>
      </w:r>
      <w:r w:rsidR="007F73C2">
        <w:rPr>
          <w:rFonts w:ascii="Times New Roman" w:hAnsi="Times New Roman"/>
          <w:b/>
          <w:sz w:val="26"/>
          <w:szCs w:val="26"/>
          <w:lang w:val="de-DE"/>
        </w:rPr>
        <w:t>khảo sát tốt nghiệp lần 2</w:t>
      </w:r>
    </w:p>
    <w:p w14:paraId="1B1248A5" w14:textId="4262CEED" w:rsidR="00313734" w:rsidRPr="00216C4C" w:rsidRDefault="00313734" w:rsidP="005B4F9F">
      <w:pPr>
        <w:ind w:firstLine="720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216C4C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7F73C2">
        <w:rPr>
          <w:rFonts w:ascii="Times New Roman" w:hAnsi="Times New Roman"/>
          <w:b/>
          <w:sz w:val="26"/>
          <w:szCs w:val="26"/>
          <w:lang w:val="de-DE"/>
        </w:rPr>
        <w:t xml:space="preserve"> Năm học 2023-2024</w:t>
      </w:r>
    </w:p>
    <w:p w14:paraId="2779A0E2" w14:textId="77777777" w:rsidR="00313734" w:rsidRPr="00216C4C" w:rsidRDefault="00313734" w:rsidP="00313734">
      <w:pPr>
        <w:jc w:val="center"/>
        <w:rPr>
          <w:rFonts w:ascii="Times New Roman" w:hAnsi="Times New Roman"/>
          <w:sz w:val="26"/>
          <w:szCs w:val="26"/>
          <w:lang w:val="vi-VN" w:eastAsia="vi-VN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736"/>
        <w:gridCol w:w="1599"/>
        <w:gridCol w:w="782"/>
        <w:gridCol w:w="782"/>
        <w:gridCol w:w="773"/>
        <w:gridCol w:w="815"/>
        <w:gridCol w:w="2740"/>
      </w:tblGrid>
      <w:tr w:rsidR="00CC63D1" w:rsidRPr="00885D0E" w14:paraId="2618C0D8" w14:textId="77777777" w:rsidTr="00292FB6">
        <w:trPr>
          <w:trHeight w:val="3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DC7C3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Kiến thức/ </w:t>
            </w:r>
          </w:p>
          <w:p w14:paraId="11852629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kĩ năng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5ADB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Đề</w:t>
            </w:r>
          </w:p>
          <w:p w14:paraId="26B61DE1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08F8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Đơn vị kiến thức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EFD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Mức độ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7AC5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Mô tả phạm vi kiến thức</w:t>
            </w:r>
          </w:p>
        </w:tc>
      </w:tr>
      <w:tr w:rsidR="00CC63D1" w:rsidRPr="00216C4C" w14:paraId="21D93E65" w14:textId="77777777" w:rsidTr="00292FB6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D9D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D502" w14:textId="77777777" w:rsidR="00CC63D1" w:rsidRPr="00216C4C" w:rsidRDefault="00CC63D1" w:rsidP="00CC2318">
            <w:pPr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27C6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4A9F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NB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690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B7B39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VDT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F918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VDC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013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2ED31A87" w14:textId="77777777" w:rsidTr="00292F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B65C3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Ngữ âm</w:t>
            </w:r>
          </w:p>
          <w:p w14:paraId="4FBB9EBD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(4 câu)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9BA3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0BA6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Phát âm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B8A09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B50D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90C3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6781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E996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Phụ âm</w:t>
            </w:r>
          </w:p>
        </w:tc>
      </w:tr>
      <w:tr w:rsidR="00CC63D1" w:rsidRPr="00216C4C" w14:paraId="26D1C4C5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6A6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0EE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200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Phát âm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620B5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17EC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91C3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B485B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D2FB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Nguyên âm đơn</w:t>
            </w:r>
          </w:p>
        </w:tc>
      </w:tr>
      <w:tr w:rsidR="00CC63D1" w:rsidRPr="00216C4C" w14:paraId="1A78CB9E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8E6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1371E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5ADA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Trọng âm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65F0C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920F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2296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C0CF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6B5D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Từ 2 âm tiết</w:t>
            </w:r>
          </w:p>
        </w:tc>
      </w:tr>
      <w:tr w:rsidR="00CC63D1" w:rsidRPr="00216C4C" w14:paraId="30BA5849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378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FD2E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A93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Trọng âm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FDB0D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34D2D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48DD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155EF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5E8E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Từ 3 âm tiết </w:t>
            </w:r>
          </w:p>
        </w:tc>
      </w:tr>
      <w:tr w:rsidR="00CC63D1" w:rsidRPr="00885D0E" w14:paraId="7B59D876" w14:textId="77777777" w:rsidTr="00292F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B52B" w14:textId="77777777" w:rsidR="00CC63D1" w:rsidRPr="00216C4C" w:rsidRDefault="00CC63D1" w:rsidP="00CC2318">
            <w:pPr>
              <w:spacing w:after="24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br/>
            </w: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br/>
            </w: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br/>
            </w: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br/>
            </w:r>
          </w:p>
          <w:p w14:paraId="76082BD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Ngữ pháp -</w:t>
            </w:r>
          </w:p>
          <w:p w14:paraId="32874681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Từ vựng</w:t>
            </w:r>
          </w:p>
          <w:p w14:paraId="0AA88388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(15 câu)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AA283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97EF0" w14:textId="77777777" w:rsidR="00CC63D1" w:rsidRPr="00CC63D1" w:rsidRDefault="00CC63D1" w:rsidP="00CC231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</w:pPr>
            <w:r w:rsidRPr="00CC63D1"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  <w:t>Mệnh đề rút gọn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7A71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0DD8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FD0F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0B22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7560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mệnh đề quan hệ bị động</w:t>
            </w:r>
          </w:p>
        </w:tc>
      </w:tr>
      <w:tr w:rsidR="00CC63D1" w:rsidRPr="00216C4C" w14:paraId="2D4571AD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18F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4799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A06E" w14:textId="77777777" w:rsidR="00CC63D1" w:rsidRPr="00CC63D1" w:rsidRDefault="00CC63D1" w:rsidP="00CC231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</w:pPr>
            <w:r w:rsidRPr="00CC63D1"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  <w:t>So sánh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F92B9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C993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F0DA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A9EDF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B27E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So sánh hơn với tính từ dài</w:t>
            </w:r>
          </w:p>
        </w:tc>
      </w:tr>
      <w:tr w:rsidR="00CC63D1" w:rsidRPr="00216C4C" w14:paraId="1310C2E1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6D4E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1D68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505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Mệnh đề trạng ngữ chỉ thời gian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5E14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674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75D7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8B6E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A99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MĐ chỉ thời gian trong tương lai với liên từ after, by, when, as soon as…</w:t>
            </w:r>
          </w:p>
        </w:tc>
      </w:tr>
      <w:tr w:rsidR="00CC63D1" w:rsidRPr="00885D0E" w14:paraId="21140009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F93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BE1F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90DD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Giới từ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153D1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9311F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E54F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D83D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4E63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Cụm tính từ + giới từ </w:t>
            </w:r>
          </w:p>
        </w:tc>
      </w:tr>
      <w:tr w:rsidR="00CC63D1" w:rsidRPr="00885D0E" w14:paraId="6794F9A7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2B7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A5809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2903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đuôi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22678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A7CE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72D7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8363B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1C8C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đuôi phổ biến</w:t>
            </w:r>
          </w:p>
        </w:tc>
      </w:tr>
      <w:tr w:rsidR="00CC63D1" w:rsidRPr="00216C4C" w14:paraId="7885DF63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70DB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5EB2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A40A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Mạo từ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2D12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E7D85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1FB3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EFA5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DC01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A, an, the, no article</w:t>
            </w:r>
          </w:p>
        </w:tc>
      </w:tr>
      <w:tr w:rsidR="00CC63D1" w:rsidRPr="00885D0E" w14:paraId="55082782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7CEAD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AA79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C5D0" w14:textId="77777777" w:rsidR="00CC63D1" w:rsidRPr="00292FB6" w:rsidRDefault="00CC63D1" w:rsidP="00CC231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</w:pPr>
            <w:r w:rsidRPr="00292FB6"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  <w:t>Từ vựng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99F1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9301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6AA1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6FB2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2097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Phân biệt các từ cùng chủ đề</w:t>
            </w:r>
          </w:p>
        </w:tc>
      </w:tr>
      <w:tr w:rsidR="00CC63D1" w:rsidRPr="00885D0E" w14:paraId="43E782C1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07A3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DA7F0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063C0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Cụm động từ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F941E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214C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49E0A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FCDDB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3DDF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Các cụm động từ phổ biến</w:t>
            </w:r>
          </w:p>
        </w:tc>
      </w:tr>
      <w:tr w:rsidR="00CC63D1" w:rsidRPr="00216C4C" w14:paraId="7D0E9109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011CA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72688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196E" w14:textId="77777777" w:rsidR="00CC63D1" w:rsidRPr="00292FB6" w:rsidRDefault="00CC63D1" w:rsidP="00CC231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</w:pPr>
            <w:r w:rsidRPr="00292FB6"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  <w:t>Động từ nguyên thể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26B9F" w14:textId="77777777" w:rsidR="00CC63D1" w:rsidRPr="00292FB6" w:rsidRDefault="00CC63D1" w:rsidP="00CC2318">
            <w:pPr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7AAB9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D4DB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ACBB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A602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Các động từ đi với to verb</w:t>
            </w:r>
          </w:p>
        </w:tc>
      </w:tr>
      <w:tr w:rsidR="00CC63D1" w:rsidRPr="00216C4C" w14:paraId="290E6EDB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FF4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42E1F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213F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Thành ngữ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A3A6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ED34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B8F6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82E2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F3D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885D0E" w14:paraId="1075E12A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8DEB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395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0864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Thì của động từ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39DDF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C610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3603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F4F4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8E0A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Quá khứ tiếp diễn với when</w:t>
            </w:r>
          </w:p>
        </w:tc>
      </w:tr>
      <w:tr w:rsidR="00CC63D1" w:rsidRPr="00885D0E" w14:paraId="52D98BF4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BF5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E6C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9A3C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Cụm từ cố định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5D00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998E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B5D90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1250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0424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Động từ + danh từ cho trước</w:t>
            </w:r>
          </w:p>
        </w:tc>
      </w:tr>
      <w:tr w:rsidR="00CC63D1" w:rsidRPr="00885D0E" w14:paraId="3C9CA25D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AF64A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76F3E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68D3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Thể bị động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9558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3AF1C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1711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BF70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0E41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Thể bị động tương lai đơn</w:t>
            </w:r>
          </w:p>
        </w:tc>
      </w:tr>
      <w:tr w:rsidR="00CC63D1" w:rsidRPr="00216C4C" w14:paraId="78268752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D9FF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E2923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CE0DB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Từ loại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B13CB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30B5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6019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7A53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93081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Tính từ</w:t>
            </w:r>
          </w:p>
        </w:tc>
      </w:tr>
      <w:tr w:rsidR="00CC63D1" w:rsidRPr="00885D0E" w14:paraId="1143983E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596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CFE7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F5AC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Từ phù hợp ngữ cảnh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F842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E912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2969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75B58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25EC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Danh từ cùng trường nghĩa</w:t>
            </w:r>
          </w:p>
        </w:tc>
      </w:tr>
      <w:tr w:rsidR="00CC63D1" w:rsidRPr="00885D0E" w14:paraId="74F52CCA" w14:textId="77777777" w:rsidTr="00292F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3D4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Giao tiếp</w:t>
            </w:r>
          </w:p>
          <w:p w14:paraId="141F4321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(2 câu)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1246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AD44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Giao tiếp hàng ngày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FFF7D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94CE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91D3B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320F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CCD1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Các tình huống giao tiếp đơn giản</w:t>
            </w:r>
          </w:p>
        </w:tc>
      </w:tr>
      <w:tr w:rsidR="00CC63D1" w:rsidRPr="00885D0E" w14:paraId="06D5D0C1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42A6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B14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B93F" w14:textId="77777777" w:rsidR="00CC63D1" w:rsidRPr="00292FB6" w:rsidRDefault="00CC63D1" w:rsidP="00CC2318">
            <w:pPr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</w:pPr>
            <w:r w:rsidRPr="00292FB6"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  <w:t>Giao tiếp hàng ngày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988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highlight w:val="yellow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995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D17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3914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42D6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Thể hiện quan điểm đồng ý hoặc không đồng ý</w:t>
            </w:r>
          </w:p>
        </w:tc>
      </w:tr>
      <w:tr w:rsidR="00CC63D1" w:rsidRPr="00216C4C" w14:paraId="2BAC9318" w14:textId="77777777" w:rsidTr="00292F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3AC1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Từ trái nghĩa</w:t>
            </w:r>
          </w:p>
          <w:p w14:paraId="10F8D243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lastRenderedPageBreak/>
              <w:t>đồng nghĩa</w:t>
            </w:r>
          </w:p>
          <w:p w14:paraId="34A7072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(4 câu)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9CFC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43F6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Tìm từ trái nghĩa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FD8DB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F350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1537D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C9A0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1006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Các từ phổ biến</w:t>
            </w:r>
          </w:p>
        </w:tc>
      </w:tr>
      <w:tr w:rsidR="00CC63D1" w:rsidRPr="00885D0E" w14:paraId="060E5E9D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3BC3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4751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CC0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Tìm từ trái nghĩa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A63E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ACC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EF1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C3AAB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5D48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là thành ngữ, đáp án là cụm từ giải nghĩa</w:t>
            </w:r>
          </w:p>
        </w:tc>
      </w:tr>
      <w:tr w:rsidR="00CC63D1" w:rsidRPr="00216C4C" w14:paraId="029DAA45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5D2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F915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6DBA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Tìm từ đồng nghĩa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73CE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85CF0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20FC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3D55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CC69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Các từ phổ biến</w:t>
            </w:r>
          </w:p>
        </w:tc>
      </w:tr>
      <w:tr w:rsidR="00CC63D1" w:rsidRPr="00885D0E" w14:paraId="00741789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9CF8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BD00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67B7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Tìm từ đồng nghĩa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DB29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9464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95879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3F58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C7CF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Từ hỏi là từ mới, đáp án là từ đã học</w:t>
            </w:r>
          </w:p>
        </w:tc>
      </w:tr>
      <w:tr w:rsidR="00CC63D1" w:rsidRPr="00885D0E" w14:paraId="068B5F02" w14:textId="77777777" w:rsidTr="00292F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9341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Câu đồng nghĩa</w:t>
            </w:r>
          </w:p>
          <w:p w14:paraId="1D98C5BC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(3 câu)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873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FFD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Động từ khuyết thiếu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B04A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F7C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D338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D145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1C66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Chuyển tính từ thành động từ khuyết thiếu ở hiện tại</w:t>
            </w:r>
          </w:p>
        </w:tc>
      </w:tr>
      <w:tr w:rsidR="00CC63D1" w:rsidRPr="00885D0E" w14:paraId="098BF577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942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D656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6FFF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Thì của động từ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3397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F798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6B876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F877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EE90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Chuyển từ QKĐ thành HTHT</w:t>
            </w:r>
          </w:p>
        </w:tc>
      </w:tr>
      <w:tr w:rsidR="00CC63D1" w:rsidRPr="00885D0E" w14:paraId="102C8CCE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801D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C6FB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5AFC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gián tiếp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03A2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4DF3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4E9A0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3570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47FE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Chuyển câu hỏi WH sang gián tiếp</w:t>
            </w:r>
          </w:p>
        </w:tc>
      </w:tr>
      <w:tr w:rsidR="00CC63D1" w:rsidRPr="00885D0E" w14:paraId="75421B9B" w14:textId="77777777" w:rsidTr="00292F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70C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Tìm lỗi sai</w:t>
            </w:r>
          </w:p>
          <w:p w14:paraId="7C4DB77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(3 câu)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45860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365E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Từ vựng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55F4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6252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C1FB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95B2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3021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Từ cùng gốc khác nghĩa</w:t>
            </w:r>
          </w:p>
        </w:tc>
      </w:tr>
      <w:tr w:rsidR="00CC63D1" w:rsidRPr="00216C4C" w14:paraId="1B2C60A8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9FD4D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2D5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34F8E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Thì của động từ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FB21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0A67F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05D8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10CF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278F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Thì quá khứ đơn</w:t>
            </w:r>
          </w:p>
        </w:tc>
      </w:tr>
      <w:tr w:rsidR="00CC63D1" w:rsidRPr="00216C4C" w14:paraId="71610642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E05B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B5EF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787B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Đại từ nhân xưng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1B45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F52A8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2B89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0769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2A63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Đại từ số ít, số nhiều (they, it)</w:t>
            </w:r>
          </w:p>
        </w:tc>
      </w:tr>
      <w:tr w:rsidR="00CC63D1" w:rsidRPr="00216C4C" w14:paraId="1385531D" w14:textId="77777777" w:rsidTr="00292F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FA3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Kết hợp câu</w:t>
            </w:r>
          </w:p>
          <w:p w14:paraId="754069D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(2 câu)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4BD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AFA8" w14:textId="77777777" w:rsidR="00CC63D1" w:rsidRPr="00292FB6" w:rsidRDefault="00CC63D1" w:rsidP="00CC231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</w:pPr>
            <w:r w:rsidRPr="00292FB6">
              <w:rPr>
                <w:rFonts w:ascii="Times New Roman" w:hAnsi="Times New Roman"/>
                <w:bCs/>
                <w:sz w:val="26"/>
                <w:szCs w:val="26"/>
                <w:lang w:val="vi-VN" w:eastAsia="vi-VN"/>
              </w:rPr>
              <w:t>Câu điều kiện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2821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69AAD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8E09F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E24AF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F6C9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điều kiện loại 2</w:t>
            </w:r>
          </w:p>
        </w:tc>
      </w:tr>
      <w:tr w:rsidR="00CC63D1" w:rsidRPr="00216C4C" w14:paraId="38672E7B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4E0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7D1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023D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Đảo ngữ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8BBA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474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60C35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42AB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65CD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Đảo ngữ với But for, Hardly, No sooner Only, Not Until</w:t>
            </w:r>
          </w:p>
        </w:tc>
      </w:tr>
      <w:tr w:rsidR="00CC63D1" w:rsidRPr="00216C4C" w14:paraId="19A02EF2" w14:textId="77777777" w:rsidTr="00292F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F09AF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Điền từ</w:t>
            </w:r>
          </w:p>
          <w:p w14:paraId="63D37915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(5 câu)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8F3CB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926F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Đại từ quan hệ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75E13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0F01F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89A5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60DF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A693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Who, whose, which, when </w:t>
            </w:r>
          </w:p>
        </w:tc>
      </w:tr>
      <w:tr w:rsidR="00CC63D1" w:rsidRPr="00216C4C" w14:paraId="70636DF0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AFB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C2FD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5700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Từ phù hợp ngữ cảnh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974D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42DC6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D04A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97BE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131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1894CED9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717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5F390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AA4A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Từ phù hợp ngữ cảnh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A9D9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C995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3CFF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DE80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742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49549A7E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00EE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8BD5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6B08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Từ chỉ số lượng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ABCC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88125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F4F6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59F3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2245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Few, another, many, much, each</w:t>
            </w:r>
          </w:p>
        </w:tc>
      </w:tr>
      <w:tr w:rsidR="00CC63D1" w:rsidRPr="00216C4C" w14:paraId="144D1524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9D0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EE4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5C4E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Liên từ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C0ADA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94A53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5392F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F6A4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49EE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So, or, although, since</w:t>
            </w:r>
          </w:p>
        </w:tc>
      </w:tr>
      <w:tr w:rsidR="00CC63D1" w:rsidRPr="00216C4C" w14:paraId="73361B9D" w14:textId="77777777" w:rsidTr="00292F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0CC49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Bài đọc 1</w:t>
            </w:r>
          </w:p>
          <w:p w14:paraId="2719EDEE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(5 câu)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7C09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1E10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chủ đề/ ý chính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63FE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D5C1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22DBB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116D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5B030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Bài đọc có độ dài khoảng </w:t>
            </w:r>
          </w:p>
          <w:p w14:paraId="3654EDDE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200 - 250 từ, mức độ B1</w:t>
            </w:r>
          </w:p>
        </w:tc>
      </w:tr>
      <w:tr w:rsidR="00CC63D1" w:rsidRPr="00216C4C" w14:paraId="33DDE0C4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E383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87D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2D6E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thông tin chi tiết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1A53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BD0B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232D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4B3A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CFD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724692CF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496A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410CE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9902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tham chiếu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BCA5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DC1DE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35B2F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DE56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582C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75B62378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07D6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8614D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A887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từ vựng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32FEB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1FAED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4248D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AEF8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80E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23E6C5E4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99D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D900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8D32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thông tin sai (NOT true)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399D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1D5C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2F2C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7D08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5D0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6A0D660F" w14:textId="77777777" w:rsidTr="00292FB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29391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  <w:p w14:paraId="0024166B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Bài đọc 2</w:t>
            </w:r>
          </w:p>
          <w:p w14:paraId="037CBA33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(7 câu)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FFA43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CC59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chủ đề/ ý chính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C242A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40AB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BF5CE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1CC2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F39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Bài đọc có độ dài khoảng </w:t>
            </w:r>
          </w:p>
          <w:p w14:paraId="641739B3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300 - 350 từ, mức độ B2</w:t>
            </w:r>
          </w:p>
        </w:tc>
      </w:tr>
      <w:tr w:rsidR="00CC63D1" w:rsidRPr="00216C4C" w14:paraId="49E1A8B2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14C1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740D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204B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từ vựng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0A39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13A4B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5FF9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A8A5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E5B9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522FF537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A13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5C3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15D4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thông tin chi tiết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31ECF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1DF4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EF51E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E4955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FF5A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5CF7CAFC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F136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79B60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869E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tham chiếu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945F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D39FF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6A06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3CB02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002CA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102E7B42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09F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9867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7B31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từ vựng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2BD1F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E428D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BF17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B3EB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EBAF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05D29EB9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4EEB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7334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3F99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thông tin sai (NOT true)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BA2C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0901A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4E6D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7FB07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620B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CC63D1" w:rsidRPr="00216C4C" w14:paraId="3988A902" w14:textId="77777777" w:rsidTr="00292F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FCB30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E22D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CE5C" w14:textId="77777777" w:rsidR="00CC63D1" w:rsidRPr="00216C4C" w:rsidRDefault="00CC63D1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Câu hỏi suy luận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87C7C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C6B74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302C8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E6AA2" w14:textId="77777777" w:rsidR="00CC63D1" w:rsidRPr="00216C4C" w:rsidRDefault="00CC63D1" w:rsidP="00CC2318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sz w:val="26"/>
                <w:szCs w:val="26"/>
                <w:lang w:val="vi-VN" w:eastAsia="vi-VN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7043" w14:textId="77777777" w:rsidR="00CC63D1" w:rsidRPr="00216C4C" w:rsidRDefault="00CC63D1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  <w:tr w:rsidR="00292FB6" w:rsidRPr="00216C4C" w14:paraId="75115014" w14:textId="77777777" w:rsidTr="00292F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9681" w14:textId="77777777" w:rsidR="00292FB6" w:rsidRPr="00216C4C" w:rsidRDefault="00292FB6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B878" w14:textId="77777777" w:rsidR="00292FB6" w:rsidRPr="00216C4C" w:rsidRDefault="00292FB6" w:rsidP="00CC2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92C1" w14:textId="77777777" w:rsidR="00292FB6" w:rsidRPr="00216C4C" w:rsidRDefault="00292FB6" w:rsidP="00CC2318">
            <w:pPr>
              <w:jc w:val="both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9FB0A" w14:textId="77777777" w:rsidR="00292FB6" w:rsidRPr="00216C4C" w:rsidRDefault="00292FB6" w:rsidP="00292FB6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25 câu</w:t>
            </w:r>
          </w:p>
          <w:p w14:paraId="78906B19" w14:textId="77777777" w:rsidR="00292FB6" w:rsidRPr="00216C4C" w:rsidRDefault="00292FB6" w:rsidP="00292FB6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98E53" w14:textId="77777777" w:rsidR="00292FB6" w:rsidRPr="00216C4C" w:rsidRDefault="00292FB6" w:rsidP="00292FB6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10 câu</w:t>
            </w:r>
          </w:p>
          <w:p w14:paraId="0785E3E4" w14:textId="77777777" w:rsidR="00292FB6" w:rsidRPr="00216C4C" w:rsidRDefault="00292FB6" w:rsidP="00292FB6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45E39" w14:textId="77777777" w:rsidR="00292FB6" w:rsidRPr="00216C4C" w:rsidRDefault="00292FB6" w:rsidP="00292FB6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5 câu</w:t>
            </w:r>
          </w:p>
          <w:p w14:paraId="0F1F739F" w14:textId="77777777" w:rsidR="00292FB6" w:rsidRPr="00216C4C" w:rsidRDefault="00292FB6" w:rsidP="00292FB6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3561B" w14:textId="77777777" w:rsidR="00292FB6" w:rsidRPr="00216C4C" w:rsidRDefault="00292FB6" w:rsidP="00292FB6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10 câu</w:t>
            </w:r>
          </w:p>
          <w:p w14:paraId="492B1E41" w14:textId="77777777" w:rsidR="00292FB6" w:rsidRPr="00216C4C" w:rsidRDefault="00292FB6" w:rsidP="00292FB6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16C4C">
              <w:rPr>
                <w:rFonts w:ascii="Times New Roman" w:hAnsi="Times New Roman"/>
                <w:b/>
                <w:bCs/>
                <w:sz w:val="26"/>
                <w:szCs w:val="26"/>
                <w:lang w:val="vi-VN" w:eastAsia="vi-VN"/>
              </w:rPr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724A" w14:textId="77777777" w:rsidR="00292FB6" w:rsidRPr="00216C4C" w:rsidRDefault="00292FB6" w:rsidP="00CC2318">
            <w:pPr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</w:p>
        </w:tc>
      </w:tr>
    </w:tbl>
    <w:p w14:paraId="343A0F3F" w14:textId="77777777" w:rsidR="00EF4747" w:rsidRDefault="00EF4747"/>
    <w:sectPr w:rsidR="00EF4747" w:rsidSect="00D6062F"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34"/>
    <w:rsid w:val="00062F6E"/>
    <w:rsid w:val="00261F32"/>
    <w:rsid w:val="00292FB6"/>
    <w:rsid w:val="00313734"/>
    <w:rsid w:val="00557392"/>
    <w:rsid w:val="005B4F9F"/>
    <w:rsid w:val="00793B91"/>
    <w:rsid w:val="007F73C2"/>
    <w:rsid w:val="00885D0E"/>
    <w:rsid w:val="00CC63D1"/>
    <w:rsid w:val="00D2729C"/>
    <w:rsid w:val="00D6062F"/>
    <w:rsid w:val="00E733D6"/>
    <w:rsid w:val="00E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B0C6C"/>
  <w15:chartTrackingRefBased/>
  <w15:docId w15:val="{F483B5BE-8177-4C7B-AB51-95882BFF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8"/>
        <w:szCs w:val="22"/>
        <w:lang w:val="en-US" w:eastAsia="ja-JP" w:bidi="ar-SA"/>
        <w14:ligatures w14:val="standardContextual"/>
      </w:rPr>
    </w:rPrDefault>
    <w:pPrDefault>
      <w:pPr>
        <w:spacing w:after="120"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34"/>
    <w:pPr>
      <w:spacing w:after="0" w:line="240" w:lineRule="auto"/>
      <w:ind w:firstLine="0"/>
      <w:jc w:val="left"/>
    </w:pPr>
    <w:rPr>
      <w:rFonts w:ascii=".VnTime" w:eastAsia="Times New Roman" w:hAnsi=".VnTime" w:cs="Times New Roman"/>
      <w:kern w:val="0"/>
      <w:szCs w:val="28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 Trần Thị Hằng</dc:creator>
  <cp:keywords/>
  <dc:description/>
  <cp:lastModifiedBy>Admin</cp:lastModifiedBy>
  <cp:revision>11</cp:revision>
  <dcterms:created xsi:type="dcterms:W3CDTF">2023-11-24T10:03:00Z</dcterms:created>
  <dcterms:modified xsi:type="dcterms:W3CDTF">2024-03-15T08:52:00Z</dcterms:modified>
</cp:coreProperties>
</file>